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56AF0" w14:paraId="69C8F848" w14:textId="77777777" w:rsidTr="00956AF0">
        <w:tc>
          <w:tcPr>
            <w:tcW w:w="4531" w:type="dxa"/>
          </w:tcPr>
          <w:p w14:paraId="6E0C0D2F" w14:textId="53F301A4" w:rsidR="00956AF0" w:rsidRDefault="00956AF0">
            <w:r>
              <w:t xml:space="preserve">Past Simple </w:t>
            </w:r>
            <w:proofErr w:type="spellStart"/>
            <w:r>
              <w:t>Regular</w:t>
            </w:r>
            <w:proofErr w:type="spellEnd"/>
          </w:p>
        </w:tc>
        <w:tc>
          <w:tcPr>
            <w:tcW w:w="4531" w:type="dxa"/>
          </w:tcPr>
          <w:p w14:paraId="5F62BBBC" w14:textId="0FF6476C" w:rsidR="00956AF0" w:rsidRDefault="00956AF0">
            <w:r>
              <w:t xml:space="preserve">Past Simple </w:t>
            </w:r>
            <w:proofErr w:type="spellStart"/>
            <w:r>
              <w:t>Irregular</w:t>
            </w:r>
            <w:proofErr w:type="spellEnd"/>
          </w:p>
        </w:tc>
      </w:tr>
      <w:tr w:rsidR="00956AF0" w14:paraId="20FB85CD" w14:textId="77777777" w:rsidTr="00956AF0">
        <w:tc>
          <w:tcPr>
            <w:tcW w:w="4531" w:type="dxa"/>
          </w:tcPr>
          <w:p w14:paraId="5DE9CBF4" w14:textId="24B4DA97" w:rsidR="00956AF0" w:rsidRDefault="00956AF0">
            <w:proofErr w:type="spellStart"/>
            <w:r>
              <w:t>Owned</w:t>
            </w:r>
            <w:proofErr w:type="spellEnd"/>
          </w:p>
        </w:tc>
        <w:tc>
          <w:tcPr>
            <w:tcW w:w="4531" w:type="dxa"/>
          </w:tcPr>
          <w:p w14:paraId="6D423BC2" w14:textId="76F2E4C7" w:rsidR="00956AF0" w:rsidRDefault="00956AF0">
            <w:proofErr w:type="spellStart"/>
            <w:r>
              <w:t>Known</w:t>
            </w:r>
            <w:proofErr w:type="spellEnd"/>
          </w:p>
        </w:tc>
      </w:tr>
      <w:tr w:rsidR="00956AF0" w14:paraId="14C2C316" w14:textId="77777777" w:rsidTr="00956AF0">
        <w:tc>
          <w:tcPr>
            <w:tcW w:w="4531" w:type="dxa"/>
          </w:tcPr>
          <w:p w14:paraId="6C48DAEB" w14:textId="6A15A05E" w:rsidR="00956AF0" w:rsidRDefault="00956AF0">
            <w:proofErr w:type="spellStart"/>
            <w:r>
              <w:t>Founded</w:t>
            </w:r>
            <w:proofErr w:type="spellEnd"/>
          </w:p>
        </w:tc>
        <w:tc>
          <w:tcPr>
            <w:tcW w:w="4531" w:type="dxa"/>
          </w:tcPr>
          <w:p w14:paraId="42035438" w14:textId="730E3A2F" w:rsidR="00956AF0" w:rsidRDefault="00956AF0">
            <w:proofErr w:type="spellStart"/>
            <w:r>
              <w:t>Grew</w:t>
            </w:r>
            <w:proofErr w:type="spellEnd"/>
            <w:r>
              <w:t xml:space="preserve"> up</w:t>
            </w:r>
          </w:p>
        </w:tc>
      </w:tr>
      <w:tr w:rsidR="00956AF0" w14:paraId="4E0080F3" w14:textId="77777777" w:rsidTr="00956AF0">
        <w:tc>
          <w:tcPr>
            <w:tcW w:w="4531" w:type="dxa"/>
          </w:tcPr>
          <w:p w14:paraId="0EC2D533" w14:textId="5E6646B8" w:rsidR="00956AF0" w:rsidRDefault="00956AF0">
            <w:proofErr w:type="spellStart"/>
            <w:r>
              <w:t>Started</w:t>
            </w:r>
            <w:proofErr w:type="spellEnd"/>
            <w:r>
              <w:t xml:space="preserve"> off</w:t>
            </w:r>
          </w:p>
        </w:tc>
        <w:tc>
          <w:tcPr>
            <w:tcW w:w="4531" w:type="dxa"/>
          </w:tcPr>
          <w:p w14:paraId="6379AD76" w14:textId="1B1508CD" w:rsidR="00956AF0" w:rsidRDefault="00956AF0">
            <w:proofErr w:type="spellStart"/>
            <w:r>
              <w:t>Left</w:t>
            </w:r>
            <w:proofErr w:type="spellEnd"/>
          </w:p>
        </w:tc>
      </w:tr>
      <w:tr w:rsidR="00956AF0" w14:paraId="0C0230B1" w14:textId="77777777" w:rsidTr="00956AF0">
        <w:tc>
          <w:tcPr>
            <w:tcW w:w="4531" w:type="dxa"/>
          </w:tcPr>
          <w:p w14:paraId="045FD880" w14:textId="50BD1761" w:rsidR="00956AF0" w:rsidRDefault="00956AF0">
            <w:proofErr w:type="spellStart"/>
            <w:r>
              <w:t>Produced</w:t>
            </w:r>
            <w:proofErr w:type="spellEnd"/>
          </w:p>
        </w:tc>
        <w:tc>
          <w:tcPr>
            <w:tcW w:w="4531" w:type="dxa"/>
          </w:tcPr>
          <w:p w14:paraId="6C016164" w14:textId="05E8DC6D" w:rsidR="00956AF0" w:rsidRDefault="00956AF0">
            <w:r>
              <w:t>Was</w:t>
            </w:r>
          </w:p>
        </w:tc>
      </w:tr>
      <w:tr w:rsidR="00956AF0" w14:paraId="035C0D3A" w14:textId="77777777" w:rsidTr="00956AF0">
        <w:tc>
          <w:tcPr>
            <w:tcW w:w="4531" w:type="dxa"/>
          </w:tcPr>
          <w:p w14:paraId="4B12B76A" w14:textId="4D529B27" w:rsidR="00956AF0" w:rsidRDefault="00956AF0">
            <w:proofErr w:type="spellStart"/>
            <w:r>
              <w:t>Toured</w:t>
            </w:r>
            <w:proofErr w:type="spellEnd"/>
          </w:p>
        </w:tc>
        <w:tc>
          <w:tcPr>
            <w:tcW w:w="4531" w:type="dxa"/>
          </w:tcPr>
          <w:p w14:paraId="2813316E" w14:textId="3A914CA1" w:rsidR="00956AF0" w:rsidRDefault="00956AF0">
            <w:r>
              <w:t>Won</w:t>
            </w:r>
          </w:p>
        </w:tc>
      </w:tr>
      <w:tr w:rsidR="00956AF0" w14:paraId="7746D747" w14:textId="77777777" w:rsidTr="00956AF0">
        <w:tc>
          <w:tcPr>
            <w:tcW w:w="4531" w:type="dxa"/>
          </w:tcPr>
          <w:p w14:paraId="7D740963" w14:textId="668C4018" w:rsidR="00956AF0" w:rsidRDefault="00956AF0">
            <w:proofErr w:type="spellStart"/>
            <w:r>
              <w:t>Worked</w:t>
            </w:r>
            <w:proofErr w:type="spellEnd"/>
          </w:p>
        </w:tc>
        <w:tc>
          <w:tcPr>
            <w:tcW w:w="4531" w:type="dxa"/>
          </w:tcPr>
          <w:p w14:paraId="67991851" w14:textId="77777777" w:rsidR="00956AF0" w:rsidRDefault="00956AF0"/>
        </w:tc>
      </w:tr>
      <w:tr w:rsidR="00956AF0" w14:paraId="588E220F" w14:textId="77777777" w:rsidTr="00956AF0">
        <w:tc>
          <w:tcPr>
            <w:tcW w:w="4531" w:type="dxa"/>
          </w:tcPr>
          <w:p w14:paraId="73BDC8A8" w14:textId="6964CD58" w:rsidR="00956AF0" w:rsidRDefault="00956AF0">
            <w:proofErr w:type="spellStart"/>
            <w:r>
              <w:t>Received</w:t>
            </w:r>
            <w:proofErr w:type="spellEnd"/>
          </w:p>
        </w:tc>
        <w:tc>
          <w:tcPr>
            <w:tcW w:w="4531" w:type="dxa"/>
          </w:tcPr>
          <w:p w14:paraId="52C7DDA0" w14:textId="77777777" w:rsidR="00956AF0" w:rsidRDefault="00956AF0"/>
        </w:tc>
      </w:tr>
      <w:tr w:rsidR="00956AF0" w14:paraId="0673A9D5" w14:textId="77777777" w:rsidTr="00956AF0">
        <w:tc>
          <w:tcPr>
            <w:tcW w:w="4531" w:type="dxa"/>
          </w:tcPr>
          <w:p w14:paraId="3B10F60B" w14:textId="1507EC6D" w:rsidR="00956AF0" w:rsidRDefault="00956AF0">
            <w:proofErr w:type="spellStart"/>
            <w:r>
              <w:t>Helped</w:t>
            </w:r>
            <w:proofErr w:type="spellEnd"/>
          </w:p>
        </w:tc>
        <w:tc>
          <w:tcPr>
            <w:tcW w:w="4531" w:type="dxa"/>
          </w:tcPr>
          <w:p w14:paraId="14BBDF56" w14:textId="77777777" w:rsidR="00956AF0" w:rsidRDefault="00956AF0"/>
        </w:tc>
      </w:tr>
    </w:tbl>
    <w:p w14:paraId="7DFF4876" w14:textId="625F1D24" w:rsidR="00125A97" w:rsidRDefault="00125A97"/>
    <w:sectPr w:rsidR="00125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136"/>
    <w:rsid w:val="00125A97"/>
    <w:rsid w:val="008B2136"/>
    <w:rsid w:val="0095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C6AB2"/>
  <w15:chartTrackingRefBased/>
  <w15:docId w15:val="{D1CCB1F2-81AA-44ED-B3DD-B3BDACD76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56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125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Jimte Ferwerda</dc:creator>
  <cp:keywords/>
  <dc:description/>
  <cp:lastModifiedBy>Jimte Ferwerda</cp:lastModifiedBy>
  <cp:revision>2</cp:revision>
  <dcterms:created xsi:type="dcterms:W3CDTF">2020-09-29T07:25:00Z</dcterms:created>
  <dcterms:modified xsi:type="dcterms:W3CDTF">2020-09-29T07:27:00Z</dcterms:modified>
</cp:coreProperties>
</file>